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C9F1" w14:textId="117F9641" w:rsidR="004F491E" w:rsidRPr="004F491E" w:rsidRDefault="0005571C" w:rsidP="001E598C">
      <w:pPr>
        <w:pStyle w:val="Heading1"/>
        <w:spacing w:after="0"/>
      </w:pPr>
      <w:r>
        <w:t>Licensing and General Purposes</w:t>
      </w:r>
      <w:r w:rsidR="001E598C">
        <w:t xml:space="preserve"> Committee</w:t>
      </w:r>
    </w:p>
    <w:p w14:paraId="5EA61018" w14:textId="6716307D" w:rsidR="00440250" w:rsidRDefault="0005571C" w:rsidP="001E598C">
      <w:pPr>
        <w:pStyle w:val="Heading1"/>
        <w:spacing w:after="0"/>
      </w:pPr>
      <w:r>
        <w:t xml:space="preserve">2 </w:t>
      </w:r>
      <w:r w:rsidR="00785241">
        <w:t>September</w:t>
      </w:r>
      <w:r w:rsidR="00FD3D97">
        <w:t xml:space="preserve"> 2021</w:t>
      </w:r>
      <w:r w:rsidR="00674E2E">
        <w:t xml:space="preserve"> </w:t>
      </w:r>
      <w:r w:rsidR="0096648E">
        <w:t>at</w:t>
      </w:r>
      <w:r w:rsidR="004F491E" w:rsidRPr="004F491E">
        <w:t xml:space="preserve"> </w:t>
      </w:r>
      <w:r>
        <w:t>5</w:t>
      </w:r>
      <w:r w:rsidR="004F491E" w:rsidRPr="004F491E">
        <w:t>.</w:t>
      </w:r>
      <w:r w:rsidR="00674E2E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32C6907B" w14:textId="77777777" w:rsidR="001E598C" w:rsidRPr="001E598C" w:rsidRDefault="001E598C" w:rsidP="001E598C"/>
    <w:p w14:paraId="23C45824" w14:textId="77777777" w:rsidR="00A5237D" w:rsidRPr="0096648E" w:rsidRDefault="004F491E" w:rsidP="00440250">
      <w:pPr>
        <w:pStyle w:val="Heading2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3E761460" w14:textId="77777777" w:rsidR="004F491E" w:rsidRDefault="00A5237D" w:rsidP="00D76FD7">
      <w:pPr>
        <w:pStyle w:val="Heading3"/>
        <w:numPr>
          <w:ilvl w:val="0"/>
          <w:numId w:val="0"/>
        </w:numPr>
        <w:ind w:left="720" w:hanging="720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="00D42ABE">
        <w:t>Panel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79B64DFD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52F882A9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Member</w:t>
            </w:r>
            <w:r w:rsidR="00440250">
              <w:rPr>
                <w:rFonts w:cs="Arial"/>
                <w:b/>
                <w:szCs w:val="24"/>
              </w:rPr>
              <w:t>/Adviser</w:t>
            </w:r>
            <w:r w:rsidR="00674E2E">
              <w:rPr>
                <w:rFonts w:cs="Arial"/>
                <w:b/>
                <w:szCs w:val="24"/>
              </w:rPr>
              <w:t>/Co-opted Member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2B97ACB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A878B7" w14:textId="77777777"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1A2BDC73" w14:textId="77777777"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1FB4E4B2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865FEB" w:rsidRPr="00AD697C" w14:paraId="45472C6B" w14:textId="77777777" w:rsidTr="00D676D1">
        <w:tc>
          <w:tcPr>
            <w:tcW w:w="2268" w:type="dxa"/>
            <w:vAlign w:val="center"/>
          </w:tcPr>
          <w:p w14:paraId="61DACE21" w14:textId="201A2D6F" w:rsidR="00865FEB" w:rsidRDefault="00865FEB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r w:rsidR="0005571C">
              <w:rPr>
                <w:rFonts w:cs="Arial"/>
                <w:szCs w:val="24"/>
              </w:rPr>
              <w:t>Primesh Patel</w:t>
            </w:r>
          </w:p>
          <w:p w14:paraId="2222C57F" w14:textId="77777777" w:rsidR="00865FEB" w:rsidRPr="0096648E" w:rsidRDefault="00865FEB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AFF5621" w14:textId="10EA21B1" w:rsidR="00865FEB" w:rsidRPr="0096648E" w:rsidRDefault="00865FEB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20980449" w14:textId="011B3AFA" w:rsidR="00865FEB" w:rsidRPr="0096648E" w:rsidRDefault="00865FEB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02E92543" w14:textId="0CB23ABA" w:rsidR="00865FEB" w:rsidRPr="0096648E" w:rsidRDefault="00865FEB" w:rsidP="00D676D1">
            <w:pPr>
              <w:jc w:val="center"/>
              <w:rPr>
                <w:rFonts w:cs="Arial"/>
                <w:szCs w:val="24"/>
              </w:rPr>
            </w:pPr>
          </w:p>
        </w:tc>
      </w:tr>
      <w:tr w:rsidR="00865FEB" w:rsidRPr="00AD697C" w14:paraId="3822244B" w14:textId="77777777" w:rsidTr="00D676D1">
        <w:tc>
          <w:tcPr>
            <w:tcW w:w="2268" w:type="dxa"/>
            <w:vAlign w:val="center"/>
          </w:tcPr>
          <w:p w14:paraId="567FDDBD" w14:textId="0E2F2F53" w:rsidR="00865FEB" w:rsidRDefault="00865FEB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05571C">
              <w:rPr>
                <w:rFonts w:cs="Arial"/>
                <w:szCs w:val="24"/>
              </w:rPr>
              <w:t xml:space="preserve"> Michael Borio</w:t>
            </w:r>
          </w:p>
          <w:p w14:paraId="026A767A" w14:textId="77777777" w:rsidR="00865FEB" w:rsidRPr="0096648E" w:rsidRDefault="00865FEB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94FDF7E" w14:textId="47EE086D" w:rsidR="00865FEB" w:rsidRPr="0096648E" w:rsidRDefault="00865FEB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83DAEF5" w14:textId="6820A886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116DB0BE" w14:textId="0F346558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865FEB" w:rsidRPr="00AD697C" w14:paraId="1C8AA3FA" w14:textId="77777777" w:rsidTr="00D676D1">
        <w:tc>
          <w:tcPr>
            <w:tcW w:w="2268" w:type="dxa"/>
            <w:vAlign w:val="center"/>
          </w:tcPr>
          <w:p w14:paraId="10D71EBA" w14:textId="748FF62B" w:rsidR="00865FEB" w:rsidRDefault="0005571C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Sarah Butterworth</w:t>
            </w:r>
          </w:p>
          <w:p w14:paraId="27C27201" w14:textId="77777777" w:rsidR="00865FEB" w:rsidRPr="0096648E" w:rsidRDefault="00865FEB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99C5F30" w14:textId="7E8D61B4" w:rsidR="00865FEB" w:rsidRPr="0096648E" w:rsidRDefault="00865FEB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2EFC9193" w14:textId="530238BE" w:rsidR="00865FEB" w:rsidRPr="00F04FBF" w:rsidRDefault="00865FEB" w:rsidP="00D676D1">
            <w:pPr>
              <w:jc w:val="center"/>
              <w:rPr>
                <w:rFonts w:cs="Arial"/>
                <w:color w:val="00B0F0"/>
                <w:szCs w:val="24"/>
              </w:rPr>
            </w:pPr>
          </w:p>
        </w:tc>
        <w:tc>
          <w:tcPr>
            <w:tcW w:w="4098" w:type="dxa"/>
          </w:tcPr>
          <w:p w14:paraId="027D509F" w14:textId="78E70D9D" w:rsidR="00865FEB" w:rsidRPr="00674E2E" w:rsidRDefault="00865FEB" w:rsidP="005827B7">
            <w:pPr>
              <w:pStyle w:val="xmsonormal"/>
            </w:pPr>
          </w:p>
        </w:tc>
      </w:tr>
      <w:tr w:rsidR="00413F39" w:rsidRPr="00AD697C" w14:paraId="6D983DBD" w14:textId="77777777" w:rsidTr="00D676D1">
        <w:tc>
          <w:tcPr>
            <w:tcW w:w="2268" w:type="dxa"/>
            <w:vAlign w:val="center"/>
          </w:tcPr>
          <w:p w14:paraId="0DC17ADA" w14:textId="1747C2D8" w:rsidR="00413F39" w:rsidRDefault="00413F39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r w:rsidR="0005571C">
              <w:rPr>
                <w:rFonts w:cs="Arial"/>
                <w:szCs w:val="24"/>
              </w:rPr>
              <w:t>Pamela Fitzpatrick</w:t>
            </w:r>
          </w:p>
          <w:p w14:paraId="5292BD2F" w14:textId="77777777" w:rsidR="00413F39" w:rsidRPr="0096648E" w:rsidRDefault="00413F39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270928F" w14:textId="72BFD425" w:rsidR="00413F39" w:rsidRPr="0096648E" w:rsidRDefault="00413F39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3B353AA" w14:textId="074B671F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619D60D2" w14:textId="5313258B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05571C" w:rsidRPr="00AD697C" w14:paraId="388FE38D" w14:textId="77777777" w:rsidTr="00D676D1">
        <w:tc>
          <w:tcPr>
            <w:tcW w:w="2268" w:type="dxa"/>
            <w:vAlign w:val="center"/>
          </w:tcPr>
          <w:p w14:paraId="734834F2" w14:textId="77777777" w:rsidR="0005571C" w:rsidRDefault="0005571C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Dean Gilligan</w:t>
            </w:r>
          </w:p>
          <w:p w14:paraId="7B5FB28D" w14:textId="3FBDE6B3" w:rsidR="0005571C" w:rsidRDefault="0005571C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151CC8D" w14:textId="77777777" w:rsidR="0005571C" w:rsidRPr="0096648E" w:rsidRDefault="0005571C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A21047A" w14:textId="77777777" w:rsidR="0005571C" w:rsidRPr="0096648E" w:rsidRDefault="0005571C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3FB5B28F" w14:textId="77777777" w:rsidR="0005571C" w:rsidRPr="0096648E" w:rsidRDefault="0005571C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05571C" w:rsidRPr="00AD697C" w14:paraId="24C6F8B7" w14:textId="77777777" w:rsidTr="00D676D1">
        <w:tc>
          <w:tcPr>
            <w:tcW w:w="2268" w:type="dxa"/>
            <w:vAlign w:val="center"/>
          </w:tcPr>
          <w:p w14:paraId="7576D06E" w14:textId="77777777" w:rsidR="0005571C" w:rsidRDefault="0005571C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Maxine Henson</w:t>
            </w:r>
          </w:p>
          <w:p w14:paraId="5907991C" w14:textId="3358EC87" w:rsidR="0005571C" w:rsidRDefault="0005571C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389B2C6" w14:textId="77777777" w:rsidR="0005571C" w:rsidRPr="0096648E" w:rsidRDefault="0005571C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49C031D" w14:textId="77777777" w:rsidR="0005571C" w:rsidRPr="0096648E" w:rsidRDefault="0005571C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10303752" w14:textId="77777777" w:rsidR="0005571C" w:rsidRPr="0096648E" w:rsidRDefault="0005571C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05571C" w:rsidRPr="00AD697C" w14:paraId="6C72E6C4" w14:textId="77777777" w:rsidTr="00D676D1">
        <w:tc>
          <w:tcPr>
            <w:tcW w:w="2268" w:type="dxa"/>
            <w:vAlign w:val="center"/>
          </w:tcPr>
          <w:p w14:paraId="5EBC5694" w14:textId="77777777" w:rsidR="0005571C" w:rsidRDefault="0005571C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Ajay Maru</w:t>
            </w:r>
          </w:p>
          <w:p w14:paraId="3EA73491" w14:textId="25E1B3D2" w:rsidR="0005571C" w:rsidRDefault="0005571C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F9872D2" w14:textId="77777777" w:rsidR="0005571C" w:rsidRPr="0096648E" w:rsidRDefault="0005571C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679BB75" w14:textId="77777777" w:rsidR="0005571C" w:rsidRPr="0096648E" w:rsidRDefault="0005571C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071930D4" w14:textId="77777777" w:rsidR="0005571C" w:rsidRPr="0096648E" w:rsidRDefault="0005571C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05571C" w:rsidRPr="00AD697C" w14:paraId="5F1FCF8E" w14:textId="77777777" w:rsidTr="00D676D1">
        <w:tc>
          <w:tcPr>
            <w:tcW w:w="2268" w:type="dxa"/>
            <w:vAlign w:val="center"/>
          </w:tcPr>
          <w:p w14:paraId="44EBFBE5" w14:textId="681F9689" w:rsidR="0005571C" w:rsidRDefault="0005571C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r w:rsidR="00845C81">
              <w:rPr>
                <w:rFonts w:cs="Arial"/>
                <w:szCs w:val="24"/>
              </w:rPr>
              <w:t>Sasikala Suresh</w:t>
            </w:r>
            <w:bookmarkStart w:id="0" w:name="_GoBack"/>
            <w:bookmarkEnd w:id="0"/>
          </w:p>
          <w:p w14:paraId="2C3A0716" w14:textId="0C26BB4C" w:rsidR="0005571C" w:rsidRDefault="0005571C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92E903D" w14:textId="77777777" w:rsidR="0005571C" w:rsidRPr="0096648E" w:rsidRDefault="0005571C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A60454F" w14:textId="77777777" w:rsidR="0005571C" w:rsidRPr="0096648E" w:rsidRDefault="0005571C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7A4FB6AC" w14:textId="77777777" w:rsidR="0005571C" w:rsidRPr="0096648E" w:rsidRDefault="0005571C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05571C" w:rsidRPr="00AD697C" w14:paraId="30472659" w14:textId="77777777" w:rsidTr="00D676D1">
        <w:tc>
          <w:tcPr>
            <w:tcW w:w="2268" w:type="dxa"/>
            <w:vAlign w:val="center"/>
          </w:tcPr>
          <w:p w14:paraId="551BBE10" w14:textId="77777777" w:rsidR="0005571C" w:rsidRDefault="0005571C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Richard Almond</w:t>
            </w:r>
          </w:p>
          <w:p w14:paraId="3F6F0FB2" w14:textId="76667ECF" w:rsidR="0005571C" w:rsidRDefault="0005571C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2B9F4C9" w14:textId="77777777" w:rsidR="0005571C" w:rsidRPr="0096648E" w:rsidRDefault="0005571C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2F083AF" w14:textId="77777777" w:rsidR="0005571C" w:rsidRPr="0096648E" w:rsidRDefault="0005571C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6FF8A10B" w14:textId="77777777" w:rsidR="0005571C" w:rsidRPr="0096648E" w:rsidRDefault="0005571C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05571C" w:rsidRPr="00AD697C" w14:paraId="3C9E3E58" w14:textId="77777777" w:rsidTr="00D676D1">
        <w:tc>
          <w:tcPr>
            <w:tcW w:w="2268" w:type="dxa"/>
            <w:vAlign w:val="center"/>
          </w:tcPr>
          <w:p w14:paraId="134DDB02" w14:textId="77777777" w:rsidR="0005571C" w:rsidRDefault="0005571C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Ramji Chauhan</w:t>
            </w:r>
          </w:p>
          <w:p w14:paraId="1422D0A9" w14:textId="79AA3F5D" w:rsidR="0005571C" w:rsidRDefault="0005571C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6ABB19F" w14:textId="77777777" w:rsidR="0005571C" w:rsidRPr="0096648E" w:rsidRDefault="0005571C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3C9EC83" w14:textId="77777777" w:rsidR="0005571C" w:rsidRPr="0096648E" w:rsidRDefault="0005571C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04834FEF" w14:textId="77777777" w:rsidR="0005571C" w:rsidRPr="0096648E" w:rsidRDefault="0005571C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05571C" w:rsidRPr="00AD697C" w14:paraId="795E482D" w14:textId="77777777" w:rsidTr="00D676D1">
        <w:tc>
          <w:tcPr>
            <w:tcW w:w="2268" w:type="dxa"/>
            <w:vAlign w:val="center"/>
          </w:tcPr>
          <w:p w14:paraId="553D5A14" w14:textId="77777777" w:rsidR="0005571C" w:rsidRDefault="0005571C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Chetna Halai</w:t>
            </w:r>
          </w:p>
          <w:p w14:paraId="655A043C" w14:textId="726CDBE8" w:rsidR="0005571C" w:rsidRDefault="0005571C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9616137" w14:textId="77777777" w:rsidR="0005571C" w:rsidRPr="0096648E" w:rsidRDefault="0005571C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7DB58A4" w14:textId="77777777" w:rsidR="0005571C" w:rsidRPr="0096648E" w:rsidRDefault="0005571C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74E4675D" w14:textId="77777777" w:rsidR="0005571C" w:rsidRPr="0096648E" w:rsidRDefault="0005571C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05571C" w:rsidRPr="00AD697C" w14:paraId="2630B19F" w14:textId="77777777" w:rsidTr="00D676D1">
        <w:tc>
          <w:tcPr>
            <w:tcW w:w="2268" w:type="dxa"/>
            <w:vAlign w:val="center"/>
          </w:tcPr>
          <w:p w14:paraId="28527397" w14:textId="77777777" w:rsidR="0005571C" w:rsidRDefault="0005571C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John Hinkley</w:t>
            </w:r>
          </w:p>
          <w:p w14:paraId="208C73A8" w14:textId="45F021EE" w:rsidR="0005571C" w:rsidRDefault="0005571C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73DBF56" w14:textId="7D3F6D99" w:rsidR="0005571C" w:rsidRPr="0096648E" w:rsidRDefault="00845C81" w:rsidP="00D676D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2246" w:type="dxa"/>
          </w:tcPr>
          <w:p w14:paraId="662F6D01" w14:textId="77777777" w:rsidR="00845C81" w:rsidRDefault="00845C81" w:rsidP="00865FEB">
            <w:pPr>
              <w:jc w:val="center"/>
              <w:rPr>
                <w:rFonts w:cs="Arial"/>
                <w:szCs w:val="24"/>
              </w:rPr>
            </w:pPr>
          </w:p>
          <w:p w14:paraId="26E20EC6" w14:textId="2E469E30" w:rsidR="0005571C" w:rsidRPr="0096648E" w:rsidRDefault="00845C81" w:rsidP="00865FE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495D952D" w14:textId="00A47F77" w:rsidR="0005571C" w:rsidRPr="0096648E" w:rsidRDefault="00845C81" w:rsidP="00865FEB">
            <w:pPr>
              <w:jc w:val="center"/>
              <w:rPr>
                <w:rFonts w:cs="Arial"/>
                <w:szCs w:val="24"/>
              </w:rPr>
            </w:pPr>
            <w:r>
              <w:t>Some proposals</w:t>
            </w:r>
            <w:r w:rsidRPr="00845C81">
              <w:t xml:space="preserve"> relat</w:t>
            </w:r>
            <w:r>
              <w:t>e</w:t>
            </w:r>
            <w:r w:rsidRPr="00845C81">
              <w:t xml:space="preserve"> to Hatch End Ward where </w:t>
            </w:r>
            <w:r>
              <w:t>Cllr Hinkley is</w:t>
            </w:r>
            <w:r w:rsidRPr="00845C81">
              <w:t xml:space="preserve"> a </w:t>
            </w:r>
            <w:r>
              <w:t>C</w:t>
            </w:r>
            <w:r w:rsidRPr="00845C81">
              <w:t>ouncillor</w:t>
            </w:r>
          </w:p>
        </w:tc>
      </w:tr>
      <w:tr w:rsidR="0005571C" w:rsidRPr="00AD697C" w14:paraId="25359519" w14:textId="77777777" w:rsidTr="00D676D1">
        <w:tc>
          <w:tcPr>
            <w:tcW w:w="2268" w:type="dxa"/>
            <w:vAlign w:val="center"/>
          </w:tcPr>
          <w:p w14:paraId="0FEFC3DD" w14:textId="77777777" w:rsidR="0005571C" w:rsidRDefault="0005571C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  <w:p w14:paraId="7EBE40E3" w14:textId="1F4E0A59" w:rsidR="0005571C" w:rsidRDefault="0005571C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3CC4E55" w14:textId="77777777" w:rsidR="0005571C" w:rsidRPr="0096648E" w:rsidRDefault="0005571C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FE5F51C" w14:textId="77777777" w:rsidR="0005571C" w:rsidRPr="0096648E" w:rsidRDefault="0005571C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23F91208" w14:textId="77777777" w:rsidR="0005571C" w:rsidRPr="0096648E" w:rsidRDefault="0005571C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05571C" w:rsidRPr="00AD697C" w14:paraId="051205AB" w14:textId="77777777" w:rsidTr="00D676D1">
        <w:tc>
          <w:tcPr>
            <w:tcW w:w="2268" w:type="dxa"/>
            <w:vAlign w:val="center"/>
          </w:tcPr>
          <w:p w14:paraId="7A724125" w14:textId="77777777" w:rsidR="0005571C" w:rsidRDefault="0005571C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Councillor Kanti Rabadia</w:t>
            </w:r>
          </w:p>
          <w:p w14:paraId="1AE2C065" w14:textId="3770B8E7" w:rsidR="0005571C" w:rsidRDefault="0005571C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7FB9173" w14:textId="77777777" w:rsidR="0005571C" w:rsidRPr="0096648E" w:rsidRDefault="0005571C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907A970" w14:textId="77777777" w:rsidR="0005571C" w:rsidRPr="0096648E" w:rsidRDefault="0005571C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15FC2487" w14:textId="77777777" w:rsidR="0005571C" w:rsidRPr="0096648E" w:rsidRDefault="0005571C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05571C" w:rsidRPr="00AD697C" w14:paraId="57EF1395" w14:textId="77777777" w:rsidTr="00D676D1">
        <w:tc>
          <w:tcPr>
            <w:tcW w:w="2268" w:type="dxa"/>
            <w:vAlign w:val="center"/>
          </w:tcPr>
          <w:p w14:paraId="6C247291" w14:textId="77777777" w:rsidR="0005571C" w:rsidRDefault="0005571C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Wright</w:t>
            </w:r>
          </w:p>
          <w:p w14:paraId="250EF035" w14:textId="31BAF3B7" w:rsidR="0005571C" w:rsidRDefault="0005571C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921DDB9" w14:textId="77777777" w:rsidR="0005571C" w:rsidRPr="0096648E" w:rsidRDefault="0005571C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343CC16" w14:textId="77777777" w:rsidR="0005571C" w:rsidRPr="0096648E" w:rsidRDefault="0005571C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4AF94594" w14:textId="77777777" w:rsidR="0005571C" w:rsidRPr="0096648E" w:rsidRDefault="0005571C" w:rsidP="00865FEB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769047D8" w14:textId="77777777" w:rsidR="001B3CA8" w:rsidRDefault="001B3CA8" w:rsidP="001B3CA8">
      <w:pPr>
        <w:pStyle w:val="Heading3"/>
        <w:numPr>
          <w:ilvl w:val="0"/>
          <w:numId w:val="0"/>
        </w:numPr>
      </w:pPr>
    </w:p>
    <w:p w14:paraId="182116CB" w14:textId="77777777" w:rsidR="004F491E" w:rsidRPr="00887B0E" w:rsidRDefault="004F491E" w:rsidP="00674E2E">
      <w:pPr>
        <w:pStyle w:val="Heading3"/>
        <w:numPr>
          <w:ilvl w:val="0"/>
          <w:numId w:val="0"/>
        </w:numPr>
        <w:ind w:left="720"/>
      </w:pPr>
    </w:p>
    <w:p w14:paraId="48741DD2" w14:textId="77777777" w:rsidR="007B7BAC" w:rsidRPr="007B7BAC" w:rsidRDefault="007B7BAC" w:rsidP="00C243C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B340D" w14:textId="77777777" w:rsidR="00A5237D" w:rsidRDefault="00A5237D" w:rsidP="00A5237D">
      <w:r>
        <w:separator/>
      </w:r>
    </w:p>
  </w:endnote>
  <w:endnote w:type="continuationSeparator" w:id="0">
    <w:p w14:paraId="4A716BA7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CE2C1" w14:textId="77777777" w:rsidR="00A5237D" w:rsidRDefault="00A5237D" w:rsidP="00A5237D">
      <w:r>
        <w:separator/>
      </w:r>
    </w:p>
  </w:footnote>
  <w:footnote w:type="continuationSeparator" w:id="0">
    <w:p w14:paraId="4F88D42F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E74CF8"/>
    <w:multiLevelType w:val="hybridMultilevel"/>
    <w:tmpl w:val="D51637B2"/>
    <w:lvl w:ilvl="0" w:tplc="6B38D7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5571C"/>
    <w:rsid w:val="00067E84"/>
    <w:rsid w:val="000C798D"/>
    <w:rsid w:val="00123C00"/>
    <w:rsid w:val="001324D3"/>
    <w:rsid w:val="00186F0C"/>
    <w:rsid w:val="00193170"/>
    <w:rsid w:val="001B3CA8"/>
    <w:rsid w:val="001E598C"/>
    <w:rsid w:val="002C5B68"/>
    <w:rsid w:val="002F7C2C"/>
    <w:rsid w:val="00371170"/>
    <w:rsid w:val="003820B7"/>
    <w:rsid w:val="00395061"/>
    <w:rsid w:val="00413F39"/>
    <w:rsid w:val="00440250"/>
    <w:rsid w:val="004F491E"/>
    <w:rsid w:val="00552FA4"/>
    <w:rsid w:val="005827B7"/>
    <w:rsid w:val="00583865"/>
    <w:rsid w:val="005A2AC1"/>
    <w:rsid w:val="005C7A09"/>
    <w:rsid w:val="005F04EC"/>
    <w:rsid w:val="006367F3"/>
    <w:rsid w:val="00641144"/>
    <w:rsid w:val="0066492C"/>
    <w:rsid w:val="00674E2E"/>
    <w:rsid w:val="00702388"/>
    <w:rsid w:val="00754EA5"/>
    <w:rsid w:val="00785241"/>
    <w:rsid w:val="00785C20"/>
    <w:rsid w:val="007B7BAC"/>
    <w:rsid w:val="007C4BAB"/>
    <w:rsid w:val="00845C81"/>
    <w:rsid w:val="00865FEB"/>
    <w:rsid w:val="008847AF"/>
    <w:rsid w:val="00887B0E"/>
    <w:rsid w:val="00947767"/>
    <w:rsid w:val="0096648E"/>
    <w:rsid w:val="009756A6"/>
    <w:rsid w:val="009816B2"/>
    <w:rsid w:val="009A4B27"/>
    <w:rsid w:val="009A69A8"/>
    <w:rsid w:val="009E00C2"/>
    <w:rsid w:val="009E6497"/>
    <w:rsid w:val="00A5237D"/>
    <w:rsid w:val="00A67989"/>
    <w:rsid w:val="00AD4F2C"/>
    <w:rsid w:val="00BD5133"/>
    <w:rsid w:val="00BE4158"/>
    <w:rsid w:val="00C022EB"/>
    <w:rsid w:val="00C150CA"/>
    <w:rsid w:val="00C243C0"/>
    <w:rsid w:val="00C945C8"/>
    <w:rsid w:val="00CA60C0"/>
    <w:rsid w:val="00CC56DF"/>
    <w:rsid w:val="00D42ABE"/>
    <w:rsid w:val="00D676D1"/>
    <w:rsid w:val="00D76FD7"/>
    <w:rsid w:val="00D82A6F"/>
    <w:rsid w:val="00D86DDA"/>
    <w:rsid w:val="00EF5BE5"/>
    <w:rsid w:val="00EF6317"/>
    <w:rsid w:val="00F04FBF"/>
    <w:rsid w:val="00F24F00"/>
    <w:rsid w:val="00F30189"/>
    <w:rsid w:val="00F31623"/>
    <w:rsid w:val="00F50F97"/>
    <w:rsid w:val="00F87A15"/>
    <w:rsid w:val="00FC189C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9404"/>
  <w15:docId w15:val="{8855B007-4B4D-4C94-93EA-9F0A43E9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Vishal Seegoolam</cp:lastModifiedBy>
  <cp:revision>20</cp:revision>
  <dcterms:created xsi:type="dcterms:W3CDTF">2020-08-18T14:33:00Z</dcterms:created>
  <dcterms:modified xsi:type="dcterms:W3CDTF">2021-09-01T13:22:00Z</dcterms:modified>
</cp:coreProperties>
</file>